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9084" w14:textId="501554DE" w:rsidR="00247A26" w:rsidRPr="004612AA" w:rsidRDefault="00B91644" w:rsidP="00CD371B">
      <w:pPr>
        <w:jc w:val="center"/>
        <w:rPr>
          <w:rFonts w:ascii="標楷體" w:eastAsia="標楷體" w:hAnsi="標楷體"/>
          <w:color w:val="000000" w:themeColor="text1"/>
          <w:sz w:val="28"/>
        </w:rPr>
      </w:pPr>
      <w:r w:rsidRPr="004612AA">
        <w:rPr>
          <w:rFonts w:ascii="標楷體" w:eastAsia="標楷體" w:hAnsi="標楷體" w:hint="eastAsia"/>
          <w:color w:val="000000" w:themeColor="text1"/>
          <w:sz w:val="28"/>
        </w:rPr>
        <w:t>金峰鄉公所</w:t>
      </w:r>
      <w:proofErr w:type="gramStart"/>
      <w:r w:rsidR="00062A2F" w:rsidRPr="004612AA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BE5A1F">
        <w:rPr>
          <w:rFonts w:ascii="標楷體" w:eastAsia="標楷體" w:hAnsi="標楷體" w:hint="eastAsia"/>
          <w:color w:val="000000" w:themeColor="text1"/>
          <w:sz w:val="28"/>
        </w:rPr>
        <w:t>4</w:t>
      </w:r>
      <w:proofErr w:type="gramEnd"/>
      <w:r w:rsidRPr="004612AA">
        <w:rPr>
          <w:rFonts w:ascii="標楷體" w:eastAsia="標楷體" w:hAnsi="標楷體" w:hint="eastAsia"/>
          <w:color w:val="000000" w:themeColor="text1"/>
          <w:sz w:val="28"/>
        </w:rPr>
        <w:t>年度公務車輛(汽車)配置情形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1"/>
        <w:gridCol w:w="1468"/>
        <w:gridCol w:w="1410"/>
        <w:gridCol w:w="1971"/>
        <w:gridCol w:w="1548"/>
        <w:gridCol w:w="2318"/>
      </w:tblGrid>
      <w:tr w:rsidR="00062A2F" w:rsidRPr="004612AA" w14:paraId="5F4F283D" w14:textId="77777777" w:rsidTr="00CD371B">
        <w:trPr>
          <w:trHeight w:val="454"/>
          <w:jc w:val="center"/>
        </w:trPr>
        <w:tc>
          <w:tcPr>
            <w:tcW w:w="1753" w:type="dxa"/>
            <w:vAlign w:val="center"/>
          </w:tcPr>
          <w:p w14:paraId="2C4BDEE9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車輛總數</w:t>
            </w:r>
          </w:p>
        </w:tc>
        <w:tc>
          <w:tcPr>
            <w:tcW w:w="1474" w:type="dxa"/>
            <w:vAlign w:val="center"/>
          </w:tcPr>
          <w:p w14:paraId="75B36B01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車號</w:t>
            </w:r>
          </w:p>
        </w:tc>
        <w:tc>
          <w:tcPr>
            <w:tcW w:w="1417" w:type="dxa"/>
            <w:vAlign w:val="center"/>
          </w:tcPr>
          <w:p w14:paraId="7F1D07CF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數量(輛)</w:t>
            </w:r>
          </w:p>
        </w:tc>
        <w:tc>
          <w:tcPr>
            <w:tcW w:w="1985" w:type="dxa"/>
            <w:vAlign w:val="center"/>
          </w:tcPr>
          <w:p w14:paraId="17C1998C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保管課室</w:t>
            </w:r>
          </w:p>
        </w:tc>
        <w:tc>
          <w:tcPr>
            <w:tcW w:w="1559" w:type="dxa"/>
            <w:vAlign w:val="center"/>
          </w:tcPr>
          <w:p w14:paraId="792C4162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保管人</w:t>
            </w:r>
          </w:p>
        </w:tc>
        <w:tc>
          <w:tcPr>
            <w:tcW w:w="2334" w:type="dxa"/>
            <w:vAlign w:val="center"/>
          </w:tcPr>
          <w:p w14:paraId="31D54F47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062A2F" w:rsidRPr="004612AA" w14:paraId="0E39388D" w14:textId="77777777" w:rsidTr="00CD371B">
        <w:trPr>
          <w:trHeight w:val="454"/>
          <w:jc w:val="center"/>
        </w:trPr>
        <w:tc>
          <w:tcPr>
            <w:tcW w:w="1753" w:type="dxa"/>
            <w:vAlign w:val="center"/>
          </w:tcPr>
          <w:p w14:paraId="7AC79701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車輛總數</w:t>
            </w:r>
          </w:p>
        </w:tc>
        <w:tc>
          <w:tcPr>
            <w:tcW w:w="1474" w:type="dxa"/>
            <w:vAlign w:val="center"/>
          </w:tcPr>
          <w:p w14:paraId="55F90250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DAA821" w14:textId="4B2FABA0" w:rsidR="00B91644" w:rsidRPr="004612AA" w:rsidRDefault="00AA071C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F83259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7B70D77F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08175A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5874A70B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62A2F" w:rsidRPr="004612AA" w14:paraId="5E9A2BAB" w14:textId="77777777" w:rsidTr="00CD371B">
        <w:trPr>
          <w:trHeight w:val="454"/>
          <w:jc w:val="center"/>
        </w:trPr>
        <w:tc>
          <w:tcPr>
            <w:tcW w:w="1753" w:type="dxa"/>
            <w:vAlign w:val="center"/>
          </w:tcPr>
          <w:p w14:paraId="443B2DBF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一般公務車</w:t>
            </w:r>
          </w:p>
        </w:tc>
        <w:tc>
          <w:tcPr>
            <w:tcW w:w="1474" w:type="dxa"/>
            <w:vAlign w:val="center"/>
          </w:tcPr>
          <w:p w14:paraId="2D56DEE4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B196E2" w14:textId="77777777" w:rsidR="00B91644" w:rsidRPr="004612AA" w:rsidRDefault="00490E1D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4FF655EF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4B9927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473F3327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62A2F" w:rsidRPr="004612AA" w14:paraId="448EA626" w14:textId="77777777" w:rsidTr="00CD371B">
        <w:trPr>
          <w:trHeight w:val="454"/>
          <w:jc w:val="center"/>
        </w:trPr>
        <w:tc>
          <w:tcPr>
            <w:tcW w:w="1753" w:type="dxa"/>
            <w:vAlign w:val="center"/>
          </w:tcPr>
          <w:p w14:paraId="5B8A2A6B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E8A28E8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2461-G9</w:t>
            </w:r>
          </w:p>
        </w:tc>
        <w:tc>
          <w:tcPr>
            <w:tcW w:w="1417" w:type="dxa"/>
            <w:vAlign w:val="center"/>
          </w:tcPr>
          <w:p w14:paraId="7550248B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1E96E7A7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秘書室(總務)</w:t>
            </w:r>
          </w:p>
        </w:tc>
        <w:tc>
          <w:tcPr>
            <w:tcW w:w="1559" w:type="dxa"/>
            <w:vAlign w:val="center"/>
          </w:tcPr>
          <w:p w14:paraId="1E41AE96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陳偉哲</w:t>
            </w:r>
          </w:p>
        </w:tc>
        <w:tc>
          <w:tcPr>
            <w:tcW w:w="2334" w:type="dxa"/>
            <w:vAlign w:val="center"/>
          </w:tcPr>
          <w:p w14:paraId="58D37DD1" w14:textId="77777777" w:rsidR="00B91644" w:rsidRPr="004612AA" w:rsidRDefault="00B91644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自用小客車</w:t>
            </w:r>
          </w:p>
        </w:tc>
      </w:tr>
      <w:tr w:rsidR="00062A2F" w:rsidRPr="004612AA" w14:paraId="45BF93A5" w14:textId="77777777" w:rsidTr="00490E1D">
        <w:trPr>
          <w:trHeight w:val="300"/>
          <w:jc w:val="center"/>
        </w:trPr>
        <w:tc>
          <w:tcPr>
            <w:tcW w:w="1753" w:type="dxa"/>
            <w:vAlign w:val="center"/>
          </w:tcPr>
          <w:p w14:paraId="2F88D6DF" w14:textId="77777777" w:rsidR="00104ADC" w:rsidRPr="004612AA" w:rsidRDefault="00104ADC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FA80566" w14:textId="2AA181A9" w:rsidR="00104ADC" w:rsidRPr="004612AA" w:rsidRDefault="00BE5A1F" w:rsidP="00B91644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CAL-9720</w:t>
            </w:r>
          </w:p>
        </w:tc>
        <w:tc>
          <w:tcPr>
            <w:tcW w:w="1417" w:type="dxa"/>
            <w:vAlign w:val="center"/>
          </w:tcPr>
          <w:p w14:paraId="5BE3F278" w14:textId="77777777" w:rsidR="00104ADC" w:rsidRPr="004612AA" w:rsidRDefault="00104ADC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2D9CC52" w14:textId="77777777" w:rsidR="00104ADC" w:rsidRPr="004612AA" w:rsidRDefault="00104ADC" w:rsidP="001C1B5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秘書室(總務)</w:t>
            </w:r>
          </w:p>
        </w:tc>
        <w:tc>
          <w:tcPr>
            <w:tcW w:w="1559" w:type="dxa"/>
            <w:vAlign w:val="center"/>
          </w:tcPr>
          <w:p w14:paraId="088040C1" w14:textId="77777777" w:rsidR="00104ADC" w:rsidRPr="004612AA" w:rsidRDefault="00104ADC" w:rsidP="00104AD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陳偉哲</w:t>
            </w:r>
          </w:p>
        </w:tc>
        <w:tc>
          <w:tcPr>
            <w:tcW w:w="2334" w:type="dxa"/>
            <w:vAlign w:val="center"/>
          </w:tcPr>
          <w:p w14:paraId="3B40F339" w14:textId="14CA1628" w:rsidR="00104ADC" w:rsidRPr="004612AA" w:rsidRDefault="00104ADC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自用公務小客</w:t>
            </w:r>
            <w:r w:rsidR="000220EF">
              <w:rPr>
                <w:rFonts w:ascii="標楷體" w:eastAsia="標楷體" w:hAnsi="標楷體" w:hint="eastAsia"/>
                <w:color w:val="000000" w:themeColor="text1"/>
                <w:szCs w:val="24"/>
              </w:rPr>
              <w:t>貨</w:t>
            </w:r>
          </w:p>
        </w:tc>
      </w:tr>
      <w:tr w:rsidR="00062A2F" w:rsidRPr="004612AA" w14:paraId="6210F96B" w14:textId="77777777" w:rsidTr="00CD371B">
        <w:trPr>
          <w:trHeight w:val="142"/>
          <w:jc w:val="center"/>
        </w:trPr>
        <w:tc>
          <w:tcPr>
            <w:tcW w:w="1753" w:type="dxa"/>
            <w:vAlign w:val="center"/>
          </w:tcPr>
          <w:p w14:paraId="618FF4C9" w14:textId="77777777" w:rsidR="00490E1D" w:rsidRPr="004612AA" w:rsidRDefault="00490E1D" w:rsidP="00F37A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AAEA6AC" w14:textId="77777777" w:rsidR="00490E1D" w:rsidRPr="004612AA" w:rsidRDefault="00B539AE" w:rsidP="00F37A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BKR-2612</w:t>
            </w:r>
          </w:p>
        </w:tc>
        <w:tc>
          <w:tcPr>
            <w:tcW w:w="1417" w:type="dxa"/>
            <w:vAlign w:val="center"/>
          </w:tcPr>
          <w:p w14:paraId="493D04A7" w14:textId="77777777" w:rsidR="00490E1D" w:rsidRPr="004612AA" w:rsidRDefault="00490E1D" w:rsidP="00F37A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44E85149" w14:textId="77777777" w:rsidR="00490E1D" w:rsidRPr="004612AA" w:rsidRDefault="00490E1D" w:rsidP="00F37A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秘書室(總務)</w:t>
            </w:r>
          </w:p>
        </w:tc>
        <w:tc>
          <w:tcPr>
            <w:tcW w:w="1559" w:type="dxa"/>
            <w:vAlign w:val="center"/>
          </w:tcPr>
          <w:p w14:paraId="1F833676" w14:textId="77777777" w:rsidR="00490E1D" w:rsidRPr="004612AA" w:rsidRDefault="00490E1D" w:rsidP="00F37A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陳偉哲</w:t>
            </w:r>
          </w:p>
        </w:tc>
        <w:tc>
          <w:tcPr>
            <w:tcW w:w="2334" w:type="dxa"/>
            <w:vAlign w:val="center"/>
          </w:tcPr>
          <w:p w14:paraId="07CD17A6" w14:textId="77777777" w:rsidR="00490E1D" w:rsidRPr="004612AA" w:rsidRDefault="00490E1D" w:rsidP="00F37A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自用小客車</w:t>
            </w:r>
          </w:p>
        </w:tc>
      </w:tr>
      <w:tr w:rsidR="00062A2F" w:rsidRPr="004612AA" w14:paraId="1BFBD0C9" w14:textId="77777777" w:rsidTr="00CD371B">
        <w:trPr>
          <w:trHeight w:val="454"/>
          <w:jc w:val="center"/>
        </w:trPr>
        <w:tc>
          <w:tcPr>
            <w:tcW w:w="1753" w:type="dxa"/>
            <w:vAlign w:val="center"/>
          </w:tcPr>
          <w:p w14:paraId="403D6DF7" w14:textId="77777777" w:rsidR="00104ADC" w:rsidRPr="004612AA" w:rsidRDefault="00104ADC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FB06C62" w14:textId="391BE2DA" w:rsidR="00104ADC" w:rsidRPr="004612AA" w:rsidRDefault="000220EF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BQP-9063</w:t>
            </w:r>
          </w:p>
        </w:tc>
        <w:tc>
          <w:tcPr>
            <w:tcW w:w="1417" w:type="dxa"/>
            <w:vAlign w:val="center"/>
          </w:tcPr>
          <w:p w14:paraId="7E3AA24C" w14:textId="77777777" w:rsidR="00104ADC" w:rsidRPr="004612AA" w:rsidRDefault="00104ADC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A712E61" w14:textId="77777777" w:rsidR="00104ADC" w:rsidRPr="004612AA" w:rsidRDefault="00104ADC" w:rsidP="001C1B5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秘書室(總務)</w:t>
            </w:r>
          </w:p>
        </w:tc>
        <w:tc>
          <w:tcPr>
            <w:tcW w:w="1559" w:type="dxa"/>
            <w:vAlign w:val="center"/>
          </w:tcPr>
          <w:p w14:paraId="530D00F3" w14:textId="77777777" w:rsidR="00104ADC" w:rsidRPr="004612AA" w:rsidRDefault="00104ADC" w:rsidP="00104AD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陳偉哲</w:t>
            </w:r>
          </w:p>
        </w:tc>
        <w:tc>
          <w:tcPr>
            <w:tcW w:w="2334" w:type="dxa"/>
            <w:vAlign w:val="center"/>
          </w:tcPr>
          <w:p w14:paraId="34EA4F95" w14:textId="4C4D64BD" w:rsidR="00104ADC" w:rsidRPr="004612AA" w:rsidRDefault="00104ADC" w:rsidP="00B9164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自用公務小客</w:t>
            </w:r>
            <w:r w:rsidR="000220EF">
              <w:rPr>
                <w:rFonts w:ascii="標楷體" w:eastAsia="標楷體" w:hAnsi="標楷體" w:hint="eastAsia"/>
                <w:color w:val="000000" w:themeColor="text1"/>
                <w:szCs w:val="24"/>
              </w:rPr>
              <w:t>貨</w:t>
            </w:r>
          </w:p>
        </w:tc>
      </w:tr>
      <w:tr w:rsidR="00062A2F" w:rsidRPr="004612AA" w14:paraId="4066EC44" w14:textId="77777777" w:rsidTr="00CD371B">
        <w:trPr>
          <w:trHeight w:val="454"/>
          <w:jc w:val="center"/>
        </w:trPr>
        <w:tc>
          <w:tcPr>
            <w:tcW w:w="1753" w:type="dxa"/>
            <w:vAlign w:val="center"/>
          </w:tcPr>
          <w:p w14:paraId="268577B4" w14:textId="77777777" w:rsidR="003D00AE" w:rsidRPr="004612AA" w:rsidRDefault="003D00AE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94DEF35" w14:textId="33E17DFA" w:rsidR="003D00AE" w:rsidRPr="004612AA" w:rsidRDefault="000220EF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KKZ-8908</w:t>
            </w:r>
          </w:p>
        </w:tc>
        <w:tc>
          <w:tcPr>
            <w:tcW w:w="1417" w:type="dxa"/>
            <w:vAlign w:val="center"/>
          </w:tcPr>
          <w:p w14:paraId="6DDEB4A5" w14:textId="6CAABA08" w:rsidR="003D00AE" w:rsidRPr="004612AA" w:rsidRDefault="000220EF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13C50977" w14:textId="2A66B985" w:rsidR="003D00AE" w:rsidRPr="004612AA" w:rsidRDefault="000220EF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社會課</w:t>
            </w:r>
          </w:p>
        </w:tc>
        <w:tc>
          <w:tcPr>
            <w:tcW w:w="1559" w:type="dxa"/>
            <w:vAlign w:val="center"/>
          </w:tcPr>
          <w:p w14:paraId="0908E6E3" w14:textId="0B0F2EB5" w:rsidR="003D00AE" w:rsidRPr="004612AA" w:rsidRDefault="00F83259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黃亞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芠</w:t>
            </w:r>
            <w:proofErr w:type="gramEnd"/>
          </w:p>
        </w:tc>
        <w:tc>
          <w:tcPr>
            <w:tcW w:w="2334" w:type="dxa"/>
            <w:vAlign w:val="center"/>
          </w:tcPr>
          <w:p w14:paraId="2D12AC40" w14:textId="7BBB3803" w:rsidR="003D00AE" w:rsidRPr="004612AA" w:rsidRDefault="000220EF" w:rsidP="00A46F8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營業8-9人座車</w:t>
            </w:r>
          </w:p>
        </w:tc>
      </w:tr>
      <w:tr w:rsidR="00062A2F" w:rsidRPr="004612AA" w14:paraId="77761F5A" w14:textId="77777777" w:rsidTr="00CD371B">
        <w:trPr>
          <w:trHeight w:val="454"/>
          <w:jc w:val="center"/>
        </w:trPr>
        <w:tc>
          <w:tcPr>
            <w:tcW w:w="1753" w:type="dxa"/>
            <w:vAlign w:val="center"/>
          </w:tcPr>
          <w:p w14:paraId="4782BE73" w14:textId="77777777" w:rsidR="003D00AE" w:rsidRPr="004612AA" w:rsidRDefault="003D00AE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DD12222" w14:textId="77777777" w:rsidR="003D00AE" w:rsidRPr="004612AA" w:rsidRDefault="00BF4AF4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FAG-718</w:t>
            </w:r>
          </w:p>
        </w:tc>
        <w:tc>
          <w:tcPr>
            <w:tcW w:w="1417" w:type="dxa"/>
            <w:vAlign w:val="center"/>
          </w:tcPr>
          <w:p w14:paraId="5B1762D1" w14:textId="77777777" w:rsidR="003D00AE" w:rsidRPr="004612AA" w:rsidRDefault="003D00AE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B36DE7E" w14:textId="34F64C6A" w:rsidR="003D00AE" w:rsidRPr="004612AA" w:rsidRDefault="00AA071C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社會課</w:t>
            </w:r>
          </w:p>
        </w:tc>
        <w:tc>
          <w:tcPr>
            <w:tcW w:w="1559" w:type="dxa"/>
            <w:vAlign w:val="center"/>
          </w:tcPr>
          <w:p w14:paraId="73025732" w14:textId="4230A679" w:rsidR="003D00AE" w:rsidRPr="004612AA" w:rsidRDefault="00F83259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黃亞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芠</w:t>
            </w:r>
            <w:proofErr w:type="gramEnd"/>
          </w:p>
        </w:tc>
        <w:tc>
          <w:tcPr>
            <w:tcW w:w="2334" w:type="dxa"/>
            <w:vAlign w:val="center"/>
          </w:tcPr>
          <w:p w14:paraId="3BD807AF" w14:textId="77777777" w:rsidR="00A46F89" w:rsidRPr="004612AA" w:rsidRDefault="00661DF8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營業用車</w:t>
            </w:r>
          </w:p>
          <w:p w14:paraId="69AB9B6A" w14:textId="77777777" w:rsidR="003D00AE" w:rsidRPr="004612AA" w:rsidRDefault="00A46F89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(原車號: 027-WE)</w:t>
            </w:r>
          </w:p>
        </w:tc>
      </w:tr>
      <w:tr w:rsidR="00062A2F" w:rsidRPr="004612AA" w14:paraId="1364EFE7" w14:textId="77777777" w:rsidTr="00BF4AF4">
        <w:trPr>
          <w:trHeight w:val="528"/>
          <w:jc w:val="center"/>
        </w:trPr>
        <w:tc>
          <w:tcPr>
            <w:tcW w:w="1753" w:type="dxa"/>
            <w:vAlign w:val="center"/>
          </w:tcPr>
          <w:p w14:paraId="099DA47A" w14:textId="77777777" w:rsidR="003D00AE" w:rsidRPr="004612AA" w:rsidRDefault="003D00AE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FBB9BA2" w14:textId="2563F4A2" w:rsidR="003D00AE" w:rsidRPr="004612AA" w:rsidRDefault="003D00AE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ALB-7833</w:t>
            </w:r>
          </w:p>
        </w:tc>
        <w:tc>
          <w:tcPr>
            <w:tcW w:w="1417" w:type="dxa"/>
            <w:vAlign w:val="center"/>
          </w:tcPr>
          <w:p w14:paraId="5B4E8259" w14:textId="77777777" w:rsidR="003D00AE" w:rsidRPr="004612AA" w:rsidRDefault="003D00AE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6DEB6AC5" w14:textId="77777777" w:rsidR="003D00AE" w:rsidRPr="004612AA" w:rsidRDefault="003D00AE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秘書室(總務)</w:t>
            </w:r>
          </w:p>
        </w:tc>
        <w:tc>
          <w:tcPr>
            <w:tcW w:w="1559" w:type="dxa"/>
            <w:vAlign w:val="center"/>
          </w:tcPr>
          <w:p w14:paraId="7B6BEA9E" w14:textId="77777777" w:rsidR="003D00AE" w:rsidRPr="004612AA" w:rsidRDefault="003D00AE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陳偉哲</w:t>
            </w:r>
          </w:p>
        </w:tc>
        <w:tc>
          <w:tcPr>
            <w:tcW w:w="2334" w:type="dxa"/>
            <w:vAlign w:val="center"/>
          </w:tcPr>
          <w:p w14:paraId="7614B4B1" w14:textId="77777777" w:rsidR="003D00AE" w:rsidRPr="004612AA" w:rsidRDefault="003D00AE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自用公務小客車   (獅子會贈)</w:t>
            </w:r>
          </w:p>
        </w:tc>
      </w:tr>
      <w:tr w:rsidR="00A46F89" w:rsidRPr="004612AA" w14:paraId="16929BC2" w14:textId="77777777" w:rsidTr="00CD371B">
        <w:trPr>
          <w:trHeight w:val="180"/>
          <w:jc w:val="center"/>
        </w:trPr>
        <w:tc>
          <w:tcPr>
            <w:tcW w:w="1753" w:type="dxa"/>
            <w:vAlign w:val="center"/>
          </w:tcPr>
          <w:p w14:paraId="22541F4D" w14:textId="77777777" w:rsidR="00BF4AF4" w:rsidRPr="004612AA" w:rsidRDefault="00BF4AF4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0419129" w14:textId="77777777" w:rsidR="00BF4AF4" w:rsidRPr="004612AA" w:rsidRDefault="00BF4AF4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BEK-2603</w:t>
            </w:r>
          </w:p>
        </w:tc>
        <w:tc>
          <w:tcPr>
            <w:tcW w:w="1417" w:type="dxa"/>
            <w:vAlign w:val="center"/>
          </w:tcPr>
          <w:p w14:paraId="3E6A909C" w14:textId="77777777" w:rsidR="00BF4AF4" w:rsidRPr="004612AA" w:rsidRDefault="00BF4AF4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193A8BCA" w14:textId="77777777" w:rsidR="00BF4AF4" w:rsidRPr="004612AA" w:rsidRDefault="00BF4AF4" w:rsidP="00F37A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秘書室(總務)</w:t>
            </w:r>
          </w:p>
        </w:tc>
        <w:tc>
          <w:tcPr>
            <w:tcW w:w="1559" w:type="dxa"/>
            <w:vAlign w:val="center"/>
          </w:tcPr>
          <w:p w14:paraId="7611730F" w14:textId="77777777" w:rsidR="00BF4AF4" w:rsidRPr="004612AA" w:rsidRDefault="00BF4AF4" w:rsidP="00F37A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陳偉哲</w:t>
            </w:r>
          </w:p>
        </w:tc>
        <w:tc>
          <w:tcPr>
            <w:tcW w:w="2334" w:type="dxa"/>
            <w:vAlign w:val="center"/>
          </w:tcPr>
          <w:p w14:paraId="16780CE0" w14:textId="77777777" w:rsidR="00BF4AF4" w:rsidRPr="004612AA" w:rsidRDefault="00BF4AF4" w:rsidP="0020079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鄉長座車</w:t>
            </w:r>
          </w:p>
        </w:tc>
      </w:tr>
    </w:tbl>
    <w:p w14:paraId="116E25AA" w14:textId="77777777" w:rsidR="00B91644" w:rsidRPr="004612AA" w:rsidRDefault="00B91644">
      <w:pPr>
        <w:rPr>
          <w:rFonts w:ascii="標楷體" w:eastAsia="標楷體" w:hAnsi="標楷體"/>
          <w:color w:val="000000" w:themeColor="text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468"/>
        <w:gridCol w:w="1408"/>
        <w:gridCol w:w="1971"/>
        <w:gridCol w:w="1549"/>
        <w:gridCol w:w="2318"/>
      </w:tblGrid>
      <w:tr w:rsidR="00062A2F" w:rsidRPr="004612AA" w14:paraId="3116D346" w14:textId="77777777" w:rsidTr="00F83259">
        <w:trPr>
          <w:trHeight w:val="454"/>
          <w:jc w:val="center"/>
        </w:trPr>
        <w:tc>
          <w:tcPr>
            <w:tcW w:w="1742" w:type="dxa"/>
            <w:vAlign w:val="center"/>
          </w:tcPr>
          <w:p w14:paraId="49A7A979" w14:textId="77777777" w:rsidR="00292295" w:rsidRPr="004612AA" w:rsidRDefault="00292295" w:rsidP="00CD371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其他車輛</w:t>
            </w:r>
          </w:p>
        </w:tc>
        <w:tc>
          <w:tcPr>
            <w:tcW w:w="1468" w:type="dxa"/>
            <w:vAlign w:val="center"/>
          </w:tcPr>
          <w:p w14:paraId="401D6212" w14:textId="77777777" w:rsidR="00292295" w:rsidRPr="004612AA" w:rsidRDefault="00292295" w:rsidP="00CD371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42482195" w14:textId="4E7A66E0" w:rsidR="00292295" w:rsidRPr="004612AA" w:rsidRDefault="00062A2F" w:rsidP="00CD371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F8325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971" w:type="dxa"/>
            <w:vAlign w:val="center"/>
          </w:tcPr>
          <w:p w14:paraId="643D312F" w14:textId="77777777" w:rsidR="00292295" w:rsidRPr="004612AA" w:rsidRDefault="00292295" w:rsidP="00CD371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1A94D309" w14:textId="77777777" w:rsidR="00292295" w:rsidRPr="004612AA" w:rsidRDefault="00292295" w:rsidP="00CD371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8" w:type="dxa"/>
            <w:vAlign w:val="center"/>
          </w:tcPr>
          <w:p w14:paraId="5A70B684" w14:textId="77777777" w:rsidR="00292295" w:rsidRPr="004612AA" w:rsidRDefault="00292295" w:rsidP="00CD371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220EF" w:rsidRPr="004612AA" w14:paraId="635B0F7D" w14:textId="77777777" w:rsidTr="00F83259">
        <w:trPr>
          <w:trHeight w:val="454"/>
          <w:jc w:val="center"/>
        </w:trPr>
        <w:tc>
          <w:tcPr>
            <w:tcW w:w="1742" w:type="dxa"/>
            <w:vAlign w:val="center"/>
          </w:tcPr>
          <w:p w14:paraId="2CD354B9" w14:textId="77777777" w:rsidR="000220EF" w:rsidRPr="004612AA" w:rsidRDefault="000220EF" w:rsidP="000220E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26616BF" w14:textId="77777777" w:rsidR="000220EF" w:rsidRPr="004612AA" w:rsidRDefault="000220EF" w:rsidP="000220E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500-VT</w:t>
            </w:r>
          </w:p>
        </w:tc>
        <w:tc>
          <w:tcPr>
            <w:tcW w:w="1408" w:type="dxa"/>
            <w:vAlign w:val="center"/>
          </w:tcPr>
          <w:p w14:paraId="6183798C" w14:textId="77777777" w:rsidR="000220EF" w:rsidRPr="004612AA" w:rsidRDefault="000220EF" w:rsidP="000220E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71" w:type="dxa"/>
            <w:vAlign w:val="center"/>
          </w:tcPr>
          <w:p w14:paraId="0BDAD9BD" w14:textId="77777777" w:rsidR="000220EF" w:rsidRPr="004612AA" w:rsidRDefault="000220EF" w:rsidP="000220E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清潔隊</w:t>
            </w:r>
          </w:p>
        </w:tc>
        <w:tc>
          <w:tcPr>
            <w:tcW w:w="1549" w:type="dxa"/>
          </w:tcPr>
          <w:p w14:paraId="65DFCE05" w14:textId="60453062" w:rsidR="000220EF" w:rsidRPr="004612AA" w:rsidRDefault="00F83259" w:rsidP="000220E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呂朝強</w:t>
            </w:r>
          </w:p>
        </w:tc>
        <w:tc>
          <w:tcPr>
            <w:tcW w:w="2318" w:type="dxa"/>
            <w:vAlign w:val="center"/>
          </w:tcPr>
          <w:p w14:paraId="55EF9605" w14:textId="77777777" w:rsidR="000220EF" w:rsidRPr="004612AA" w:rsidRDefault="000220EF" w:rsidP="000220E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資源回收車</w:t>
            </w:r>
          </w:p>
        </w:tc>
      </w:tr>
      <w:tr w:rsidR="00F83259" w:rsidRPr="004612AA" w14:paraId="63095591" w14:textId="77777777" w:rsidTr="00F83259">
        <w:trPr>
          <w:trHeight w:val="454"/>
          <w:jc w:val="center"/>
        </w:trPr>
        <w:tc>
          <w:tcPr>
            <w:tcW w:w="1742" w:type="dxa"/>
            <w:vAlign w:val="center"/>
          </w:tcPr>
          <w:p w14:paraId="376E07CD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132E11B3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KEC-9650</w:t>
            </w:r>
          </w:p>
        </w:tc>
        <w:tc>
          <w:tcPr>
            <w:tcW w:w="1408" w:type="dxa"/>
            <w:vAlign w:val="center"/>
          </w:tcPr>
          <w:p w14:paraId="6969CBC7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71" w:type="dxa"/>
            <w:vAlign w:val="center"/>
          </w:tcPr>
          <w:p w14:paraId="1ABB83A3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清潔隊</w:t>
            </w:r>
          </w:p>
        </w:tc>
        <w:tc>
          <w:tcPr>
            <w:tcW w:w="1549" w:type="dxa"/>
          </w:tcPr>
          <w:p w14:paraId="26B5BEBC" w14:textId="3354310B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67A">
              <w:rPr>
                <w:rFonts w:ascii="標楷體" w:eastAsia="標楷體" w:hAnsi="標楷體" w:hint="eastAsia"/>
                <w:color w:val="000000" w:themeColor="text1"/>
                <w:szCs w:val="24"/>
              </w:rPr>
              <w:t>呂朝強</w:t>
            </w:r>
          </w:p>
        </w:tc>
        <w:tc>
          <w:tcPr>
            <w:tcW w:w="2318" w:type="dxa"/>
            <w:vAlign w:val="center"/>
          </w:tcPr>
          <w:p w14:paraId="256306D1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資源回收車</w:t>
            </w:r>
          </w:p>
        </w:tc>
      </w:tr>
      <w:tr w:rsidR="00F83259" w:rsidRPr="004612AA" w14:paraId="3D9B0A29" w14:textId="77777777" w:rsidTr="00F83259">
        <w:trPr>
          <w:trHeight w:val="454"/>
          <w:jc w:val="center"/>
        </w:trPr>
        <w:tc>
          <w:tcPr>
            <w:tcW w:w="1742" w:type="dxa"/>
            <w:vAlign w:val="center"/>
          </w:tcPr>
          <w:p w14:paraId="78248D1D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D4691E4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KEF-5157</w:t>
            </w:r>
          </w:p>
        </w:tc>
        <w:tc>
          <w:tcPr>
            <w:tcW w:w="1408" w:type="dxa"/>
            <w:vAlign w:val="center"/>
          </w:tcPr>
          <w:p w14:paraId="07579127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71" w:type="dxa"/>
            <w:vAlign w:val="center"/>
          </w:tcPr>
          <w:p w14:paraId="456836EC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清潔隊</w:t>
            </w:r>
          </w:p>
        </w:tc>
        <w:tc>
          <w:tcPr>
            <w:tcW w:w="1549" w:type="dxa"/>
          </w:tcPr>
          <w:p w14:paraId="4A0FC696" w14:textId="1B8114AF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67A">
              <w:rPr>
                <w:rFonts w:ascii="標楷體" w:eastAsia="標楷體" w:hAnsi="標楷體" w:hint="eastAsia"/>
                <w:color w:val="000000" w:themeColor="text1"/>
                <w:szCs w:val="24"/>
              </w:rPr>
              <w:t>呂朝強</w:t>
            </w:r>
          </w:p>
        </w:tc>
        <w:tc>
          <w:tcPr>
            <w:tcW w:w="2318" w:type="dxa"/>
            <w:vAlign w:val="center"/>
          </w:tcPr>
          <w:p w14:paraId="5A4253F0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運土卡車        (環保局移撥)</w:t>
            </w:r>
          </w:p>
        </w:tc>
      </w:tr>
      <w:tr w:rsidR="00F83259" w:rsidRPr="004612AA" w14:paraId="34AFD1AC" w14:textId="77777777" w:rsidTr="00F83259">
        <w:trPr>
          <w:trHeight w:val="454"/>
          <w:jc w:val="center"/>
        </w:trPr>
        <w:tc>
          <w:tcPr>
            <w:tcW w:w="1742" w:type="dxa"/>
            <w:vAlign w:val="center"/>
          </w:tcPr>
          <w:p w14:paraId="7FE196EA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0C678EEA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6120-WV</w:t>
            </w:r>
          </w:p>
        </w:tc>
        <w:tc>
          <w:tcPr>
            <w:tcW w:w="1408" w:type="dxa"/>
            <w:vAlign w:val="center"/>
          </w:tcPr>
          <w:p w14:paraId="7BE25CE1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71" w:type="dxa"/>
            <w:vAlign w:val="center"/>
          </w:tcPr>
          <w:p w14:paraId="36121495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清潔隊</w:t>
            </w:r>
          </w:p>
        </w:tc>
        <w:tc>
          <w:tcPr>
            <w:tcW w:w="1549" w:type="dxa"/>
          </w:tcPr>
          <w:p w14:paraId="6EAC60E2" w14:textId="0FE7EC9D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67A">
              <w:rPr>
                <w:rFonts w:ascii="標楷體" w:eastAsia="標楷體" w:hAnsi="標楷體" w:hint="eastAsia"/>
                <w:color w:val="000000" w:themeColor="text1"/>
                <w:szCs w:val="24"/>
              </w:rPr>
              <w:t>呂朝強</w:t>
            </w:r>
          </w:p>
        </w:tc>
        <w:tc>
          <w:tcPr>
            <w:tcW w:w="2318" w:type="dxa"/>
            <w:vAlign w:val="center"/>
          </w:tcPr>
          <w:p w14:paraId="660DA640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資源回收車</w:t>
            </w:r>
          </w:p>
        </w:tc>
      </w:tr>
      <w:tr w:rsidR="00F83259" w:rsidRPr="004612AA" w14:paraId="4848E21D" w14:textId="77777777" w:rsidTr="00F83259">
        <w:trPr>
          <w:trHeight w:val="454"/>
          <w:jc w:val="center"/>
        </w:trPr>
        <w:tc>
          <w:tcPr>
            <w:tcW w:w="1742" w:type="dxa"/>
            <w:vAlign w:val="center"/>
          </w:tcPr>
          <w:p w14:paraId="580B86F4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D4525D1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ARX-2775</w:t>
            </w:r>
          </w:p>
        </w:tc>
        <w:tc>
          <w:tcPr>
            <w:tcW w:w="1408" w:type="dxa"/>
            <w:vAlign w:val="center"/>
          </w:tcPr>
          <w:p w14:paraId="70C8A155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71" w:type="dxa"/>
            <w:vAlign w:val="center"/>
          </w:tcPr>
          <w:p w14:paraId="5BE234FC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清潔隊</w:t>
            </w:r>
          </w:p>
        </w:tc>
        <w:tc>
          <w:tcPr>
            <w:tcW w:w="1549" w:type="dxa"/>
          </w:tcPr>
          <w:p w14:paraId="1017922C" w14:textId="224DF05C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67A">
              <w:rPr>
                <w:rFonts w:ascii="標楷體" w:eastAsia="標楷體" w:hAnsi="標楷體" w:hint="eastAsia"/>
                <w:color w:val="000000" w:themeColor="text1"/>
                <w:szCs w:val="24"/>
              </w:rPr>
              <w:t>呂朝強</w:t>
            </w:r>
          </w:p>
        </w:tc>
        <w:tc>
          <w:tcPr>
            <w:tcW w:w="2318" w:type="dxa"/>
            <w:vAlign w:val="center"/>
          </w:tcPr>
          <w:p w14:paraId="734F67AA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資源回收車</w:t>
            </w:r>
          </w:p>
        </w:tc>
      </w:tr>
      <w:tr w:rsidR="00F83259" w:rsidRPr="004612AA" w14:paraId="7E53F4A9" w14:textId="77777777" w:rsidTr="00F83259">
        <w:trPr>
          <w:trHeight w:val="528"/>
          <w:jc w:val="center"/>
        </w:trPr>
        <w:tc>
          <w:tcPr>
            <w:tcW w:w="1742" w:type="dxa"/>
            <w:vAlign w:val="center"/>
          </w:tcPr>
          <w:p w14:paraId="2F174808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B33180D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KEF-5210</w:t>
            </w:r>
          </w:p>
        </w:tc>
        <w:tc>
          <w:tcPr>
            <w:tcW w:w="1408" w:type="dxa"/>
            <w:vAlign w:val="center"/>
          </w:tcPr>
          <w:p w14:paraId="622E6697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71" w:type="dxa"/>
            <w:vAlign w:val="center"/>
          </w:tcPr>
          <w:p w14:paraId="29228DB7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清潔隊</w:t>
            </w:r>
          </w:p>
        </w:tc>
        <w:tc>
          <w:tcPr>
            <w:tcW w:w="1549" w:type="dxa"/>
          </w:tcPr>
          <w:p w14:paraId="2DA37DAC" w14:textId="6CF39593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67A">
              <w:rPr>
                <w:rFonts w:ascii="標楷體" w:eastAsia="標楷體" w:hAnsi="標楷體" w:hint="eastAsia"/>
                <w:color w:val="000000" w:themeColor="text1"/>
                <w:szCs w:val="24"/>
              </w:rPr>
              <w:t>呂朝強</w:t>
            </w:r>
          </w:p>
        </w:tc>
        <w:tc>
          <w:tcPr>
            <w:tcW w:w="2318" w:type="dxa"/>
            <w:vAlign w:val="center"/>
          </w:tcPr>
          <w:p w14:paraId="7419014E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抓斗車           (環保局移撥)</w:t>
            </w:r>
          </w:p>
        </w:tc>
      </w:tr>
      <w:tr w:rsidR="00F83259" w:rsidRPr="004612AA" w14:paraId="77CA77AF" w14:textId="77777777" w:rsidTr="00F83259">
        <w:trPr>
          <w:trHeight w:val="180"/>
          <w:jc w:val="center"/>
        </w:trPr>
        <w:tc>
          <w:tcPr>
            <w:tcW w:w="1742" w:type="dxa"/>
            <w:vAlign w:val="center"/>
          </w:tcPr>
          <w:p w14:paraId="75DDE3D0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5C799C78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/>
                <w:color w:val="000000" w:themeColor="text1"/>
                <w:szCs w:val="24"/>
              </w:rPr>
              <w:t>KEF-6855</w:t>
            </w:r>
          </w:p>
        </w:tc>
        <w:tc>
          <w:tcPr>
            <w:tcW w:w="1408" w:type="dxa"/>
            <w:vAlign w:val="center"/>
          </w:tcPr>
          <w:p w14:paraId="407495D0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71" w:type="dxa"/>
            <w:vAlign w:val="center"/>
          </w:tcPr>
          <w:p w14:paraId="53A42DD2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清潔隊</w:t>
            </w:r>
          </w:p>
        </w:tc>
        <w:tc>
          <w:tcPr>
            <w:tcW w:w="1549" w:type="dxa"/>
          </w:tcPr>
          <w:p w14:paraId="5C7EA249" w14:textId="351A34C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67A">
              <w:rPr>
                <w:rFonts w:ascii="標楷體" w:eastAsia="標楷體" w:hAnsi="標楷體" w:hint="eastAsia"/>
                <w:color w:val="000000" w:themeColor="text1"/>
                <w:szCs w:val="24"/>
              </w:rPr>
              <w:t>呂朝強</w:t>
            </w:r>
          </w:p>
        </w:tc>
        <w:tc>
          <w:tcPr>
            <w:tcW w:w="2318" w:type="dxa"/>
            <w:vAlign w:val="center"/>
          </w:tcPr>
          <w:p w14:paraId="0124B1ED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資源回收車</w:t>
            </w:r>
          </w:p>
        </w:tc>
      </w:tr>
      <w:tr w:rsidR="00F83259" w:rsidRPr="004612AA" w14:paraId="1FF27B49" w14:textId="77777777" w:rsidTr="00F83259">
        <w:trPr>
          <w:trHeight w:val="180"/>
          <w:jc w:val="center"/>
        </w:trPr>
        <w:tc>
          <w:tcPr>
            <w:tcW w:w="1742" w:type="dxa"/>
            <w:vAlign w:val="center"/>
          </w:tcPr>
          <w:p w14:paraId="2D5E6352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191511A4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KEM-8170</w:t>
            </w:r>
          </w:p>
        </w:tc>
        <w:tc>
          <w:tcPr>
            <w:tcW w:w="1408" w:type="dxa"/>
            <w:vAlign w:val="center"/>
          </w:tcPr>
          <w:p w14:paraId="585273AE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71" w:type="dxa"/>
            <w:vAlign w:val="center"/>
          </w:tcPr>
          <w:p w14:paraId="6E2CAF67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清潔隊</w:t>
            </w:r>
          </w:p>
        </w:tc>
        <w:tc>
          <w:tcPr>
            <w:tcW w:w="1549" w:type="dxa"/>
          </w:tcPr>
          <w:p w14:paraId="4351F06A" w14:textId="246D6166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67A">
              <w:rPr>
                <w:rFonts w:ascii="標楷體" w:eastAsia="標楷體" w:hAnsi="標楷體" w:hint="eastAsia"/>
                <w:color w:val="000000" w:themeColor="text1"/>
                <w:szCs w:val="24"/>
              </w:rPr>
              <w:t>呂朝強</w:t>
            </w:r>
          </w:p>
        </w:tc>
        <w:tc>
          <w:tcPr>
            <w:tcW w:w="2318" w:type="dxa"/>
            <w:vAlign w:val="center"/>
          </w:tcPr>
          <w:p w14:paraId="3980DEDC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垃圾車</w:t>
            </w:r>
          </w:p>
        </w:tc>
      </w:tr>
      <w:tr w:rsidR="00F83259" w:rsidRPr="004612AA" w14:paraId="3029ECCA" w14:textId="77777777" w:rsidTr="00F83259">
        <w:trPr>
          <w:trHeight w:val="180"/>
          <w:jc w:val="center"/>
        </w:trPr>
        <w:tc>
          <w:tcPr>
            <w:tcW w:w="1742" w:type="dxa"/>
            <w:vAlign w:val="center"/>
          </w:tcPr>
          <w:p w14:paraId="34705F6F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5609FCD7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KEH-5231</w:t>
            </w:r>
          </w:p>
        </w:tc>
        <w:tc>
          <w:tcPr>
            <w:tcW w:w="1408" w:type="dxa"/>
            <w:vAlign w:val="center"/>
          </w:tcPr>
          <w:p w14:paraId="5835A3F0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71" w:type="dxa"/>
            <w:vAlign w:val="center"/>
          </w:tcPr>
          <w:p w14:paraId="1CDF143E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清潔隊</w:t>
            </w:r>
          </w:p>
        </w:tc>
        <w:tc>
          <w:tcPr>
            <w:tcW w:w="1549" w:type="dxa"/>
          </w:tcPr>
          <w:p w14:paraId="35185123" w14:textId="55D5C0B5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67A">
              <w:rPr>
                <w:rFonts w:ascii="標楷體" w:eastAsia="標楷體" w:hAnsi="標楷體" w:hint="eastAsia"/>
                <w:color w:val="000000" w:themeColor="text1"/>
                <w:szCs w:val="24"/>
              </w:rPr>
              <w:t>呂朝強</w:t>
            </w:r>
          </w:p>
        </w:tc>
        <w:tc>
          <w:tcPr>
            <w:tcW w:w="2318" w:type="dxa"/>
            <w:vAlign w:val="center"/>
          </w:tcPr>
          <w:p w14:paraId="00ED718D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垃圾車</w:t>
            </w:r>
          </w:p>
        </w:tc>
      </w:tr>
      <w:tr w:rsidR="00F83259" w:rsidRPr="004612AA" w14:paraId="56D13465" w14:textId="77777777" w:rsidTr="00F83259">
        <w:trPr>
          <w:trHeight w:val="144"/>
          <w:jc w:val="center"/>
        </w:trPr>
        <w:tc>
          <w:tcPr>
            <w:tcW w:w="1742" w:type="dxa"/>
            <w:vAlign w:val="center"/>
          </w:tcPr>
          <w:p w14:paraId="60BD7415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5F1B3DCE" w14:textId="3DBB81CD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BWT-9631</w:t>
            </w:r>
          </w:p>
        </w:tc>
        <w:tc>
          <w:tcPr>
            <w:tcW w:w="1408" w:type="dxa"/>
            <w:vAlign w:val="center"/>
          </w:tcPr>
          <w:p w14:paraId="331EE6D9" w14:textId="5D6F6E1D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71" w:type="dxa"/>
            <w:vAlign w:val="center"/>
          </w:tcPr>
          <w:p w14:paraId="438AD299" w14:textId="194D011E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清潔隊</w:t>
            </w:r>
          </w:p>
        </w:tc>
        <w:tc>
          <w:tcPr>
            <w:tcW w:w="1549" w:type="dxa"/>
          </w:tcPr>
          <w:p w14:paraId="3FBE0129" w14:textId="5A6C76D0" w:rsidR="00F83259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67A">
              <w:rPr>
                <w:rFonts w:ascii="標楷體" w:eastAsia="標楷體" w:hAnsi="標楷體" w:hint="eastAsia"/>
                <w:color w:val="000000" w:themeColor="text1"/>
                <w:szCs w:val="24"/>
              </w:rPr>
              <w:t>呂朝強</w:t>
            </w:r>
          </w:p>
        </w:tc>
        <w:tc>
          <w:tcPr>
            <w:tcW w:w="2318" w:type="dxa"/>
            <w:vAlign w:val="center"/>
          </w:tcPr>
          <w:p w14:paraId="773F69F8" w14:textId="5894584D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小貨車</w:t>
            </w:r>
          </w:p>
        </w:tc>
      </w:tr>
      <w:tr w:rsidR="00F83259" w:rsidRPr="004612AA" w14:paraId="171BD15B" w14:textId="77777777" w:rsidTr="00F83259">
        <w:trPr>
          <w:trHeight w:val="144"/>
          <w:jc w:val="center"/>
        </w:trPr>
        <w:tc>
          <w:tcPr>
            <w:tcW w:w="1742" w:type="dxa"/>
            <w:vAlign w:val="center"/>
          </w:tcPr>
          <w:p w14:paraId="005987C0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05B98248" w14:textId="0B3F32CB" w:rsidR="00F83259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KEL-3992</w:t>
            </w:r>
          </w:p>
        </w:tc>
        <w:tc>
          <w:tcPr>
            <w:tcW w:w="1408" w:type="dxa"/>
            <w:vAlign w:val="center"/>
          </w:tcPr>
          <w:p w14:paraId="38C7BA1B" w14:textId="128C56F0" w:rsidR="00F83259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71" w:type="dxa"/>
            <w:vAlign w:val="center"/>
          </w:tcPr>
          <w:p w14:paraId="613B7DA0" w14:textId="603B0E56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清潔隊</w:t>
            </w:r>
          </w:p>
        </w:tc>
        <w:tc>
          <w:tcPr>
            <w:tcW w:w="1549" w:type="dxa"/>
          </w:tcPr>
          <w:p w14:paraId="424F58B0" w14:textId="216BFD95" w:rsidR="00F83259" w:rsidRPr="00D57BFC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67A">
              <w:rPr>
                <w:rFonts w:ascii="標楷體" w:eastAsia="標楷體" w:hAnsi="標楷體" w:hint="eastAsia"/>
                <w:color w:val="000000" w:themeColor="text1"/>
                <w:szCs w:val="24"/>
              </w:rPr>
              <w:t>呂朝強</w:t>
            </w:r>
          </w:p>
        </w:tc>
        <w:tc>
          <w:tcPr>
            <w:tcW w:w="2318" w:type="dxa"/>
            <w:vAlign w:val="center"/>
          </w:tcPr>
          <w:p w14:paraId="790A318C" w14:textId="229E1862" w:rsidR="00F83259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垃圾車</w:t>
            </w:r>
          </w:p>
        </w:tc>
      </w:tr>
      <w:tr w:rsidR="00F83259" w:rsidRPr="004612AA" w14:paraId="05775CD3" w14:textId="77777777" w:rsidTr="00416AB4">
        <w:trPr>
          <w:trHeight w:val="144"/>
          <w:jc w:val="center"/>
        </w:trPr>
        <w:tc>
          <w:tcPr>
            <w:tcW w:w="1742" w:type="dxa"/>
            <w:vAlign w:val="center"/>
          </w:tcPr>
          <w:p w14:paraId="6ABF3972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50BCBBE" w14:textId="45CD947F" w:rsidR="00F83259" w:rsidRDefault="00F83259" w:rsidP="00F83259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BDV-6030</w:t>
            </w:r>
          </w:p>
        </w:tc>
        <w:tc>
          <w:tcPr>
            <w:tcW w:w="1408" w:type="dxa"/>
            <w:vAlign w:val="center"/>
          </w:tcPr>
          <w:p w14:paraId="7093FF21" w14:textId="118ABD1C" w:rsidR="00F83259" w:rsidRDefault="00F83259" w:rsidP="00F83259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71" w:type="dxa"/>
            <w:vAlign w:val="center"/>
          </w:tcPr>
          <w:p w14:paraId="78AF7D49" w14:textId="4C8F8DA8" w:rsidR="00F83259" w:rsidRPr="004612AA" w:rsidRDefault="00F83259" w:rsidP="00F83259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公園所</w:t>
            </w:r>
          </w:p>
        </w:tc>
        <w:tc>
          <w:tcPr>
            <w:tcW w:w="1549" w:type="dxa"/>
            <w:vAlign w:val="center"/>
          </w:tcPr>
          <w:p w14:paraId="7F6653B9" w14:textId="5C676B7C" w:rsidR="00F83259" w:rsidRPr="00D57BFC" w:rsidRDefault="00F83259" w:rsidP="00F83259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陳偉哲</w:t>
            </w:r>
          </w:p>
        </w:tc>
        <w:tc>
          <w:tcPr>
            <w:tcW w:w="2318" w:type="dxa"/>
            <w:vAlign w:val="center"/>
          </w:tcPr>
          <w:p w14:paraId="13A6EA4E" w14:textId="05B06D6D" w:rsidR="00F83259" w:rsidRPr="004612AA" w:rsidRDefault="00F83259" w:rsidP="00F83259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高空作業車</w:t>
            </w:r>
          </w:p>
        </w:tc>
      </w:tr>
      <w:tr w:rsidR="00F83259" w:rsidRPr="004612AA" w14:paraId="23DE0BF8" w14:textId="77777777" w:rsidTr="00416AB4">
        <w:trPr>
          <w:trHeight w:val="144"/>
          <w:jc w:val="center"/>
        </w:trPr>
        <w:tc>
          <w:tcPr>
            <w:tcW w:w="1742" w:type="dxa"/>
            <w:vAlign w:val="center"/>
          </w:tcPr>
          <w:p w14:paraId="71F5C07C" w14:textId="77777777" w:rsidR="00F83259" w:rsidRPr="004612AA" w:rsidRDefault="00F83259" w:rsidP="00F83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7BE64C08" w14:textId="53D54E49" w:rsidR="00F83259" w:rsidRDefault="00F83259" w:rsidP="00F83259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BZM-5601</w:t>
            </w:r>
          </w:p>
        </w:tc>
        <w:tc>
          <w:tcPr>
            <w:tcW w:w="1408" w:type="dxa"/>
            <w:vAlign w:val="center"/>
          </w:tcPr>
          <w:p w14:paraId="4CFFB9D4" w14:textId="12858549" w:rsidR="00F83259" w:rsidRDefault="00F83259" w:rsidP="00F83259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971" w:type="dxa"/>
            <w:vAlign w:val="center"/>
          </w:tcPr>
          <w:p w14:paraId="0988DBA7" w14:textId="2BD12525" w:rsidR="00F83259" w:rsidRPr="004612AA" w:rsidRDefault="00F83259" w:rsidP="00F83259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公園所</w:t>
            </w:r>
          </w:p>
        </w:tc>
        <w:tc>
          <w:tcPr>
            <w:tcW w:w="1549" w:type="dxa"/>
            <w:vAlign w:val="center"/>
          </w:tcPr>
          <w:p w14:paraId="625F3CC7" w14:textId="06934FEA" w:rsidR="00F83259" w:rsidRPr="00D57BFC" w:rsidRDefault="00F83259" w:rsidP="00F83259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4612AA">
              <w:rPr>
                <w:rFonts w:ascii="標楷體" w:eastAsia="標楷體" w:hAnsi="標楷體" w:hint="eastAsia"/>
                <w:color w:val="000000" w:themeColor="text1"/>
                <w:szCs w:val="24"/>
              </w:rPr>
              <w:t>陳偉哲</w:t>
            </w:r>
          </w:p>
        </w:tc>
        <w:tc>
          <w:tcPr>
            <w:tcW w:w="2318" w:type="dxa"/>
            <w:vAlign w:val="center"/>
          </w:tcPr>
          <w:p w14:paraId="7AAB9773" w14:textId="519A6C08" w:rsidR="00F83259" w:rsidRPr="004612AA" w:rsidRDefault="00F83259" w:rsidP="00F83259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F83259">
              <w:rPr>
                <w:rFonts w:ascii="標楷體" w:eastAsia="標楷體" w:hAnsi="標楷體" w:hint="eastAsia"/>
                <w:color w:val="000000" w:themeColor="text1"/>
                <w:szCs w:val="24"/>
              </w:rPr>
              <w:t>小貨車</w:t>
            </w:r>
          </w:p>
        </w:tc>
      </w:tr>
    </w:tbl>
    <w:p w14:paraId="39E4F13D" w14:textId="77777777" w:rsidR="00104ADC" w:rsidRPr="004612AA" w:rsidRDefault="00104ADC">
      <w:pPr>
        <w:rPr>
          <w:rFonts w:ascii="標楷體" w:eastAsia="標楷體" w:hAnsi="標楷體"/>
          <w:color w:val="000000" w:themeColor="text1"/>
        </w:rPr>
      </w:pPr>
    </w:p>
    <w:sectPr w:rsidR="00104ADC" w:rsidRPr="004612AA" w:rsidSect="00B916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C40F" w14:textId="77777777" w:rsidR="005E12B9" w:rsidRDefault="005E12B9" w:rsidP="002F799B">
      <w:r>
        <w:separator/>
      </w:r>
    </w:p>
  </w:endnote>
  <w:endnote w:type="continuationSeparator" w:id="0">
    <w:p w14:paraId="3EA6FB7A" w14:textId="77777777" w:rsidR="005E12B9" w:rsidRDefault="005E12B9" w:rsidP="002F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C2276" w14:textId="77777777" w:rsidR="005E12B9" w:rsidRDefault="005E12B9" w:rsidP="002F799B">
      <w:r>
        <w:separator/>
      </w:r>
    </w:p>
  </w:footnote>
  <w:footnote w:type="continuationSeparator" w:id="0">
    <w:p w14:paraId="09210883" w14:textId="77777777" w:rsidR="005E12B9" w:rsidRDefault="005E12B9" w:rsidP="002F7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26"/>
    <w:rsid w:val="000220EF"/>
    <w:rsid w:val="00041BCA"/>
    <w:rsid w:val="0006059B"/>
    <w:rsid w:val="00062A2F"/>
    <w:rsid w:val="00104ADC"/>
    <w:rsid w:val="00124049"/>
    <w:rsid w:val="0020571B"/>
    <w:rsid w:val="00247A26"/>
    <w:rsid w:val="00292295"/>
    <w:rsid w:val="002A1A93"/>
    <w:rsid w:val="002B692F"/>
    <w:rsid w:val="002F799B"/>
    <w:rsid w:val="00347623"/>
    <w:rsid w:val="003D00AE"/>
    <w:rsid w:val="0044096D"/>
    <w:rsid w:val="004612AA"/>
    <w:rsid w:val="00485769"/>
    <w:rsid w:val="00490E1D"/>
    <w:rsid w:val="004B1749"/>
    <w:rsid w:val="004F0E67"/>
    <w:rsid w:val="0056107E"/>
    <w:rsid w:val="005E12B9"/>
    <w:rsid w:val="005E67E6"/>
    <w:rsid w:val="00640A3C"/>
    <w:rsid w:val="00651EA1"/>
    <w:rsid w:val="00661DF8"/>
    <w:rsid w:val="00771F18"/>
    <w:rsid w:val="00806920"/>
    <w:rsid w:val="009A2913"/>
    <w:rsid w:val="00A04AA0"/>
    <w:rsid w:val="00A46F89"/>
    <w:rsid w:val="00AA071C"/>
    <w:rsid w:val="00B3223F"/>
    <w:rsid w:val="00B428F9"/>
    <w:rsid w:val="00B539AE"/>
    <w:rsid w:val="00B91644"/>
    <w:rsid w:val="00BE5A1F"/>
    <w:rsid w:val="00BF4AF4"/>
    <w:rsid w:val="00CD371B"/>
    <w:rsid w:val="00D14900"/>
    <w:rsid w:val="00D50493"/>
    <w:rsid w:val="00D74FA8"/>
    <w:rsid w:val="00DF1FB1"/>
    <w:rsid w:val="00F8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DBEE8"/>
  <w15:docId w15:val="{268F6CA9-B042-41CA-8558-CE84D3DC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7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79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7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79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</dc:creator>
  <cp:lastModifiedBy>金峰鄉公所 01</cp:lastModifiedBy>
  <cp:revision>2</cp:revision>
  <cp:lastPrinted>2025-03-31T08:46:00Z</cp:lastPrinted>
  <dcterms:created xsi:type="dcterms:W3CDTF">2026-04-09T03:08:00Z</dcterms:created>
  <dcterms:modified xsi:type="dcterms:W3CDTF">2026-04-09T03:08:00Z</dcterms:modified>
</cp:coreProperties>
</file>